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E9" w:rsidRPr="00135006" w:rsidRDefault="005E1D0B" w:rsidP="002350E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8"/>
          <w:szCs w:val="28"/>
        </w:rPr>
      </w:pPr>
      <w:r w:rsidRPr="00135006">
        <w:rPr>
          <w:rFonts w:ascii="Times New Roman" w:hAnsi="Times New Roman"/>
          <w:b/>
          <w:bCs/>
          <w:spacing w:val="0"/>
          <w:sz w:val="28"/>
          <w:szCs w:val="28"/>
        </w:rPr>
        <w:t xml:space="preserve">THE LIST </w:t>
      </w:r>
    </w:p>
    <w:p w:rsidR="002350E9" w:rsidRPr="00135006" w:rsidRDefault="005E1D0B" w:rsidP="00C455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8"/>
          <w:szCs w:val="28"/>
        </w:rPr>
      </w:pPr>
      <w:r w:rsidRPr="00135006">
        <w:rPr>
          <w:rFonts w:ascii="Times New Roman" w:hAnsi="Times New Roman"/>
          <w:b/>
          <w:bCs/>
          <w:spacing w:val="0"/>
          <w:sz w:val="28"/>
          <w:szCs w:val="28"/>
        </w:rPr>
        <w:t xml:space="preserve">of international treaties </w:t>
      </w:r>
      <w:r w:rsidR="009561BE">
        <w:rPr>
          <w:rFonts w:ascii="Times New Roman" w:hAnsi="Times New Roman"/>
          <w:b/>
          <w:bCs/>
          <w:spacing w:val="0"/>
          <w:sz w:val="28"/>
          <w:szCs w:val="28"/>
        </w:rPr>
        <w:t>for</w:t>
      </w:r>
      <w:bookmarkStart w:id="0" w:name="_GoBack"/>
      <w:bookmarkEnd w:id="0"/>
      <w:r w:rsidRPr="00135006">
        <w:rPr>
          <w:rFonts w:ascii="Times New Roman" w:hAnsi="Times New Roman"/>
          <w:b/>
          <w:bCs/>
          <w:spacing w:val="0"/>
          <w:sz w:val="28"/>
          <w:szCs w:val="28"/>
        </w:rPr>
        <w:t xml:space="preserve"> avoiding double taxation and preventing tax evasion to which the Republic of Uzbekistan is </w:t>
      </w:r>
      <w:r w:rsidR="00C4550A" w:rsidRPr="00135006">
        <w:rPr>
          <w:rFonts w:ascii="Times New Roman" w:hAnsi="Times New Roman"/>
          <w:b/>
          <w:bCs/>
          <w:spacing w:val="0"/>
          <w:sz w:val="28"/>
          <w:szCs w:val="28"/>
        </w:rPr>
        <w:t xml:space="preserve">the </w:t>
      </w:r>
      <w:r w:rsidRPr="00135006">
        <w:rPr>
          <w:rFonts w:ascii="Times New Roman" w:hAnsi="Times New Roman"/>
          <w:b/>
          <w:bCs/>
          <w:spacing w:val="0"/>
          <w:sz w:val="28"/>
          <w:szCs w:val="28"/>
        </w:rPr>
        <w:t>party</w:t>
      </w:r>
    </w:p>
    <w:p w:rsidR="002350E9" w:rsidRPr="00135006" w:rsidRDefault="002350E9" w:rsidP="002350E9">
      <w:pPr>
        <w:autoSpaceDE w:val="0"/>
        <w:autoSpaceDN w:val="0"/>
        <w:adjustRightInd w:val="0"/>
        <w:jc w:val="center"/>
        <w:rPr>
          <w:rFonts w:ascii="Times New Roman" w:hAnsi="Times New Roman"/>
          <w:spacing w:val="0"/>
          <w:sz w:val="24"/>
          <w:szCs w:val="24"/>
        </w:rPr>
      </w:pPr>
    </w:p>
    <w:tbl>
      <w:tblPr>
        <w:tblpPr w:leftFromText="180" w:rightFromText="180" w:vertAnchor="text" w:horzAnchor="margin" w:tblpXSpec="center" w:tblpY="20"/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2552"/>
        <w:gridCol w:w="2551"/>
      </w:tblGrid>
      <w:tr w:rsidR="0092213F" w:rsidRPr="00135006" w:rsidTr="00D30CBF">
        <w:trPr>
          <w:trHeight w:val="22"/>
        </w:trPr>
        <w:tc>
          <w:tcPr>
            <w:tcW w:w="42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1057C" w:rsidRPr="00135006" w:rsidRDefault="005E1D0B" w:rsidP="00D30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i/>
                <w:iCs/>
                <w:spacing w:val="0"/>
                <w:sz w:val="28"/>
                <w:szCs w:val="28"/>
              </w:rPr>
              <w:t>State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1057C" w:rsidRPr="00135006" w:rsidRDefault="005E1D0B" w:rsidP="00D30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i/>
                <w:iCs/>
                <w:spacing w:val="0"/>
                <w:sz w:val="28"/>
                <w:szCs w:val="28"/>
              </w:rPr>
              <w:t>Date of signing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i/>
                <w:iCs/>
                <w:spacing w:val="0"/>
                <w:sz w:val="28"/>
                <w:szCs w:val="28"/>
              </w:rPr>
              <w:t>Effectiveness date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1. Austria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June 14, 2000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August 01, 2001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2. Azerbaijan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May 27, 1996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02, 1996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5105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3. Bahrain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June 05, 2009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October 14, 2010</w:t>
            </w:r>
          </w:p>
        </w:tc>
      </w:tr>
      <w:tr w:rsidR="0092213F" w:rsidRPr="00135006" w:rsidTr="0051057C">
        <w:trPr>
          <w:trHeight w:val="249"/>
        </w:trPr>
        <w:tc>
          <w:tcPr>
            <w:tcW w:w="4219" w:type="dxa"/>
            <w:shd w:val="clear" w:color="auto" w:fill="auto"/>
          </w:tcPr>
          <w:p w:rsidR="0051057C" w:rsidRPr="00135006" w:rsidRDefault="005E1D0B" w:rsidP="005105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4. Belarus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December 22, 1994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January 11, 1997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5105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5. Belgium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14, 1996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July 08, 1999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5105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6. Bulgaria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24, 2003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October 21, 2004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5105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7. Great Britain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October 15, 1993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June 10, 1994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5105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8. Hungary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April 17, 2008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January 29, 2009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9. Vietnam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March 28, 1996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August 16, 1996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5105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10. Germany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September 07, 1999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December 14, 2001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5105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11. Greece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April 01, 1997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January 15, 1999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5105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12. Georgia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May 28, 1996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October 20, 1997</w:t>
            </w:r>
          </w:p>
        </w:tc>
      </w:tr>
      <w:tr w:rsidR="0092213F" w:rsidRPr="00135006" w:rsidTr="00D30CBF">
        <w:trPr>
          <w:trHeight w:val="22"/>
        </w:trPr>
        <w:tc>
          <w:tcPr>
            <w:tcW w:w="4219" w:type="dxa"/>
            <w:shd w:val="clear" w:color="auto" w:fill="auto"/>
            <w:vAlign w:val="center"/>
          </w:tcPr>
          <w:p w:rsidR="00A37627" w:rsidRPr="00135006" w:rsidRDefault="005E1D0B" w:rsidP="00D30CB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13. Egypt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7627" w:rsidRPr="00135006" w:rsidRDefault="005E1D0B" w:rsidP="00D30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September 05, 2018</w:t>
            </w:r>
          </w:p>
        </w:tc>
        <w:tc>
          <w:tcPr>
            <w:tcW w:w="2551" w:type="dxa"/>
            <w:shd w:val="clear" w:color="auto" w:fill="auto"/>
          </w:tcPr>
          <w:p w:rsidR="00A37627" w:rsidRPr="00135006" w:rsidRDefault="005E1D0B" w:rsidP="00D30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4"/>
                <w:szCs w:val="28"/>
              </w:rPr>
              <w:t>(Egyptian side is expected to complete domestic procedures)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14. Israel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September 15, 1998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March 09, 1999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15. India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July 29, 1993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January 25, 1994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16. Indonesia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August 27, 1996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11, 1998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color w:val="000000"/>
                <w:spacing w:val="0"/>
                <w:sz w:val="28"/>
                <w:szCs w:val="28"/>
              </w:rPr>
              <w:t>17. Jordan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23, 2010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July 13, 2011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18. Iran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April 26, 2002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January 18, 2005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color w:val="000000"/>
                <w:spacing w:val="0"/>
                <w:sz w:val="28"/>
                <w:szCs w:val="28"/>
              </w:rPr>
              <w:t>19. Ireland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A5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July 11, 2012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April 17, 2013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5105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color w:val="000000"/>
                <w:spacing w:val="0"/>
                <w:sz w:val="28"/>
                <w:szCs w:val="28"/>
              </w:rPr>
              <w:t>20. Spain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July 08, 2013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September 19, 2015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21. Italy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21, 2000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May 26, 2004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22. Kazakhstan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E63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June 15, 1996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April 21, 1997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23. Canada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June 17, 1999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September 14, 2000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24. China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July 03, 1996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July 03, 1996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25. Korea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February 11, 1998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December 25, 1998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26. Kuwait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January 19, 2004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May 03, 2006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27. Kyrgyzstan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December 24, 1996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March 17, 2000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28. Latvia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July 03, 1998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October 23, 1998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29. Lithuania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February 18, 2002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11, 2002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30. Luxembourg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July 02, 1997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September 02, 2000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31. Malaysia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October 06, 1997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August 10, 1999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32. Moldova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March 30, 1995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28, 1995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33. Netherlands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October 18, 2001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May 27, 2002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34. UAE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October 26, 2007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February 25, 2011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35. Oman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March 30, 2009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June 20, 2009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36. Pakistan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May 22, 1995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September 12, 1996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lastRenderedPageBreak/>
              <w:t>37. Poland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January 11, 1995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April 29, 1995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38. Russian Federation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March 02, 1994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July 27, 1995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39. Romania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June 06, 1996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October 17, 1997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5105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40. Saudi Arabia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18, 2008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01, 2010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41. Singapore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July 24, 2008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28, 2008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42. Slovakia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March 06, 2003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October 20, 2003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43. Slovenia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February 11, 2013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08, 2013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E07E33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44. Tajikistan</w:t>
            </w:r>
          </w:p>
        </w:tc>
        <w:tc>
          <w:tcPr>
            <w:tcW w:w="2552" w:type="dxa"/>
            <w:shd w:val="clear" w:color="auto" w:fill="auto"/>
          </w:tcPr>
          <w:p w:rsidR="00E07E33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March 09, 2018</w:t>
            </w:r>
          </w:p>
        </w:tc>
        <w:tc>
          <w:tcPr>
            <w:tcW w:w="2551" w:type="dxa"/>
            <w:shd w:val="clear" w:color="auto" w:fill="auto"/>
          </w:tcPr>
          <w:p w:rsidR="00E07E33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June 06, 2018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45. Thailand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April 23, 1999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July 21, 1999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46. Turkmenistan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January 16, 1996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27, 1996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47. Turkey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May 08, 1996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September 30, 1997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48. Ukraine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10, 1994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July 13, 1995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49. Finland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April 09, 1998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February 07, 1999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E07E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50. France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April 22, 1996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October 01, 2003</w:t>
            </w:r>
          </w:p>
        </w:tc>
      </w:tr>
      <w:tr w:rsidR="0092213F" w:rsidRPr="00135006" w:rsidTr="0051057C">
        <w:trPr>
          <w:trHeight w:val="22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51. Czech Republic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March 02, 2000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January 15, 2001</w:t>
            </w:r>
          </w:p>
        </w:tc>
      </w:tr>
      <w:tr w:rsidR="0092213F" w:rsidRPr="00135006" w:rsidTr="0051057C">
        <w:trPr>
          <w:trHeight w:val="215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52. Switzerland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April 03, 2002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August 15, 2003</w:t>
            </w:r>
          </w:p>
        </w:tc>
      </w:tr>
      <w:tr w:rsidR="0092213F" w:rsidRPr="00135006" w:rsidTr="0051057C">
        <w:trPr>
          <w:trHeight w:val="215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color w:val="000000"/>
                <w:spacing w:val="0"/>
                <w:sz w:val="28"/>
                <w:szCs w:val="28"/>
              </w:rPr>
              <w:t>53. Estonia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September 28, 2012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December 23, 2013</w:t>
            </w:r>
          </w:p>
        </w:tc>
      </w:tr>
      <w:tr w:rsidR="0092213F" w:rsidRPr="00135006" w:rsidTr="0051057C">
        <w:trPr>
          <w:trHeight w:val="89"/>
        </w:trPr>
        <w:tc>
          <w:tcPr>
            <w:tcW w:w="4219" w:type="dxa"/>
            <w:shd w:val="clear" w:color="auto" w:fill="auto"/>
          </w:tcPr>
          <w:p w:rsidR="0051057C" w:rsidRPr="00135006" w:rsidRDefault="005E1D0B" w:rsidP="00A37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54. Japan</w:t>
            </w:r>
          </w:p>
        </w:tc>
        <w:tc>
          <w:tcPr>
            <w:tcW w:w="2552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January 18, 1986</w:t>
            </w:r>
          </w:p>
        </w:tc>
        <w:tc>
          <w:tcPr>
            <w:tcW w:w="2551" w:type="dxa"/>
            <w:shd w:val="clear" w:color="auto" w:fill="auto"/>
          </w:tcPr>
          <w:p w:rsidR="0051057C" w:rsidRPr="00135006" w:rsidRDefault="005E1D0B" w:rsidP="0072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135006">
              <w:rPr>
                <w:rFonts w:ascii="Times New Roman" w:hAnsi="Times New Roman"/>
                <w:spacing w:val="0"/>
                <w:sz w:val="28"/>
                <w:szCs w:val="28"/>
              </w:rPr>
              <w:t>November 27, 1986</w:t>
            </w:r>
          </w:p>
        </w:tc>
      </w:tr>
    </w:tbl>
    <w:p w:rsidR="00682402" w:rsidRPr="00135006" w:rsidRDefault="00682402" w:rsidP="00FF05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8"/>
          <w:szCs w:val="28"/>
        </w:rPr>
      </w:pPr>
    </w:p>
    <w:sectPr w:rsidR="00682402" w:rsidRPr="00135006" w:rsidSect="00F853A5">
      <w:headerReference w:type="even" r:id="rId6"/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89" w:rsidRDefault="00EF5589">
      <w:r>
        <w:separator/>
      </w:r>
    </w:p>
  </w:endnote>
  <w:endnote w:type="continuationSeparator" w:id="0">
    <w:p w:rsidR="00EF5589" w:rsidRDefault="00EF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89" w:rsidRDefault="00EF5589">
      <w:r>
        <w:separator/>
      </w:r>
    </w:p>
  </w:footnote>
  <w:footnote w:type="continuationSeparator" w:id="0">
    <w:p w:rsidR="00EF5589" w:rsidRDefault="00EF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CD" w:rsidRDefault="005E1D0B" w:rsidP="00EF4A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08CD" w:rsidRDefault="000C08CD" w:rsidP="009A326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CD" w:rsidRDefault="005E1D0B" w:rsidP="00EF4A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61BE">
      <w:rPr>
        <w:rStyle w:val="a4"/>
        <w:noProof/>
      </w:rPr>
      <w:t>2</w:t>
    </w:r>
    <w:r>
      <w:rPr>
        <w:rStyle w:val="a4"/>
      </w:rPr>
      <w:fldChar w:fldCharType="end"/>
    </w:r>
  </w:p>
  <w:p w:rsidR="000C08CD" w:rsidRDefault="000C08CD" w:rsidP="009A326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F4"/>
    <w:rsid w:val="00005AEA"/>
    <w:rsid w:val="000170F9"/>
    <w:rsid w:val="00055A3D"/>
    <w:rsid w:val="000668E1"/>
    <w:rsid w:val="00071463"/>
    <w:rsid w:val="000752FC"/>
    <w:rsid w:val="00097B75"/>
    <w:rsid w:val="000A0A43"/>
    <w:rsid w:val="000A50C7"/>
    <w:rsid w:val="000A63D8"/>
    <w:rsid w:val="000B086C"/>
    <w:rsid w:val="000B1FEF"/>
    <w:rsid w:val="000C08CD"/>
    <w:rsid w:val="000C3C7C"/>
    <w:rsid w:val="000C4377"/>
    <w:rsid w:val="000E33C9"/>
    <w:rsid w:val="000E6C35"/>
    <w:rsid w:val="0010210E"/>
    <w:rsid w:val="00110BA9"/>
    <w:rsid w:val="0013036B"/>
    <w:rsid w:val="00135006"/>
    <w:rsid w:val="00144DE6"/>
    <w:rsid w:val="00153D99"/>
    <w:rsid w:val="001570D0"/>
    <w:rsid w:val="001A1508"/>
    <w:rsid w:val="001B0CDA"/>
    <w:rsid w:val="001B1E33"/>
    <w:rsid w:val="001B4DDC"/>
    <w:rsid w:val="001B758E"/>
    <w:rsid w:val="001C1A3C"/>
    <w:rsid w:val="001D4A28"/>
    <w:rsid w:val="001F3283"/>
    <w:rsid w:val="00202DFC"/>
    <w:rsid w:val="002139B3"/>
    <w:rsid w:val="002350E9"/>
    <w:rsid w:val="00273525"/>
    <w:rsid w:val="002808A6"/>
    <w:rsid w:val="002900E6"/>
    <w:rsid w:val="002A6403"/>
    <w:rsid w:val="002B0423"/>
    <w:rsid w:val="002B2EA1"/>
    <w:rsid w:val="002B575D"/>
    <w:rsid w:val="002C56FD"/>
    <w:rsid w:val="002F015F"/>
    <w:rsid w:val="002F1578"/>
    <w:rsid w:val="002F6AB4"/>
    <w:rsid w:val="0030306A"/>
    <w:rsid w:val="00311402"/>
    <w:rsid w:val="0033245B"/>
    <w:rsid w:val="00342907"/>
    <w:rsid w:val="00357AB0"/>
    <w:rsid w:val="00372D63"/>
    <w:rsid w:val="00395F94"/>
    <w:rsid w:val="003A28AC"/>
    <w:rsid w:val="003B413E"/>
    <w:rsid w:val="003C2797"/>
    <w:rsid w:val="003C32F4"/>
    <w:rsid w:val="003E36CC"/>
    <w:rsid w:val="003F4E88"/>
    <w:rsid w:val="00414E91"/>
    <w:rsid w:val="00421E48"/>
    <w:rsid w:val="004808DD"/>
    <w:rsid w:val="004925AB"/>
    <w:rsid w:val="004A4683"/>
    <w:rsid w:val="004C2E02"/>
    <w:rsid w:val="004C458D"/>
    <w:rsid w:val="004D0043"/>
    <w:rsid w:val="0051057C"/>
    <w:rsid w:val="0053140F"/>
    <w:rsid w:val="00535177"/>
    <w:rsid w:val="005537D7"/>
    <w:rsid w:val="00556666"/>
    <w:rsid w:val="00565062"/>
    <w:rsid w:val="005742B4"/>
    <w:rsid w:val="005907FF"/>
    <w:rsid w:val="005A0C64"/>
    <w:rsid w:val="005A4AD1"/>
    <w:rsid w:val="005B5BAD"/>
    <w:rsid w:val="005C7A15"/>
    <w:rsid w:val="005E1D0B"/>
    <w:rsid w:val="005F1D50"/>
    <w:rsid w:val="00600B64"/>
    <w:rsid w:val="00604DB1"/>
    <w:rsid w:val="0060586C"/>
    <w:rsid w:val="006126F3"/>
    <w:rsid w:val="0062509B"/>
    <w:rsid w:val="0064648D"/>
    <w:rsid w:val="00650F90"/>
    <w:rsid w:val="006564AA"/>
    <w:rsid w:val="00660856"/>
    <w:rsid w:val="0066204A"/>
    <w:rsid w:val="00666109"/>
    <w:rsid w:val="00682402"/>
    <w:rsid w:val="0068626C"/>
    <w:rsid w:val="006872F5"/>
    <w:rsid w:val="006A000C"/>
    <w:rsid w:val="006B4C7F"/>
    <w:rsid w:val="006E22CD"/>
    <w:rsid w:val="006E2CE4"/>
    <w:rsid w:val="006E4020"/>
    <w:rsid w:val="006F0ED3"/>
    <w:rsid w:val="00710224"/>
    <w:rsid w:val="007208BA"/>
    <w:rsid w:val="00726BCA"/>
    <w:rsid w:val="007360F4"/>
    <w:rsid w:val="00744FDC"/>
    <w:rsid w:val="00752EC4"/>
    <w:rsid w:val="00764BC0"/>
    <w:rsid w:val="0079314C"/>
    <w:rsid w:val="007B548D"/>
    <w:rsid w:val="007C4BA9"/>
    <w:rsid w:val="007C53A3"/>
    <w:rsid w:val="007C54AE"/>
    <w:rsid w:val="007F73E2"/>
    <w:rsid w:val="0080463B"/>
    <w:rsid w:val="00807D58"/>
    <w:rsid w:val="00847B0C"/>
    <w:rsid w:val="00876E7A"/>
    <w:rsid w:val="008775CE"/>
    <w:rsid w:val="008B41B8"/>
    <w:rsid w:val="008B4A60"/>
    <w:rsid w:val="008D1B41"/>
    <w:rsid w:val="008E3CCD"/>
    <w:rsid w:val="0092213F"/>
    <w:rsid w:val="0092677D"/>
    <w:rsid w:val="00940D6A"/>
    <w:rsid w:val="00942E6A"/>
    <w:rsid w:val="009522C1"/>
    <w:rsid w:val="009561BE"/>
    <w:rsid w:val="009636C6"/>
    <w:rsid w:val="00977AB4"/>
    <w:rsid w:val="009912B5"/>
    <w:rsid w:val="009A3264"/>
    <w:rsid w:val="009D234F"/>
    <w:rsid w:val="009D3FC6"/>
    <w:rsid w:val="00A02A0F"/>
    <w:rsid w:val="00A05C57"/>
    <w:rsid w:val="00A12E2D"/>
    <w:rsid w:val="00A2144B"/>
    <w:rsid w:val="00A32689"/>
    <w:rsid w:val="00A32CBF"/>
    <w:rsid w:val="00A37627"/>
    <w:rsid w:val="00A553EC"/>
    <w:rsid w:val="00AA44E6"/>
    <w:rsid w:val="00AB4711"/>
    <w:rsid w:val="00AF06CB"/>
    <w:rsid w:val="00AF7D02"/>
    <w:rsid w:val="00B14E02"/>
    <w:rsid w:val="00B17EC8"/>
    <w:rsid w:val="00B220B3"/>
    <w:rsid w:val="00B24B8E"/>
    <w:rsid w:val="00B31B22"/>
    <w:rsid w:val="00B36C3E"/>
    <w:rsid w:val="00B87A6B"/>
    <w:rsid w:val="00BB6DB9"/>
    <w:rsid w:val="00BB7349"/>
    <w:rsid w:val="00BD3292"/>
    <w:rsid w:val="00BD7A3F"/>
    <w:rsid w:val="00C07A8C"/>
    <w:rsid w:val="00C14924"/>
    <w:rsid w:val="00C15683"/>
    <w:rsid w:val="00C27952"/>
    <w:rsid w:val="00C4550A"/>
    <w:rsid w:val="00C4721F"/>
    <w:rsid w:val="00C475EF"/>
    <w:rsid w:val="00C508C7"/>
    <w:rsid w:val="00C6024F"/>
    <w:rsid w:val="00C60B79"/>
    <w:rsid w:val="00C76CEF"/>
    <w:rsid w:val="00C774A0"/>
    <w:rsid w:val="00C831F7"/>
    <w:rsid w:val="00CA2C42"/>
    <w:rsid w:val="00CA4AB5"/>
    <w:rsid w:val="00CA5635"/>
    <w:rsid w:val="00CD24C5"/>
    <w:rsid w:val="00CD2904"/>
    <w:rsid w:val="00CD4906"/>
    <w:rsid w:val="00CD7E1E"/>
    <w:rsid w:val="00D01721"/>
    <w:rsid w:val="00D10ED5"/>
    <w:rsid w:val="00D11393"/>
    <w:rsid w:val="00D30CBF"/>
    <w:rsid w:val="00D531CC"/>
    <w:rsid w:val="00D56771"/>
    <w:rsid w:val="00D770DA"/>
    <w:rsid w:val="00DA5275"/>
    <w:rsid w:val="00DA7B7F"/>
    <w:rsid w:val="00DB4229"/>
    <w:rsid w:val="00DC0FDC"/>
    <w:rsid w:val="00DC17CE"/>
    <w:rsid w:val="00DE43A0"/>
    <w:rsid w:val="00E020A6"/>
    <w:rsid w:val="00E07E33"/>
    <w:rsid w:val="00E130E1"/>
    <w:rsid w:val="00E23474"/>
    <w:rsid w:val="00E56B0D"/>
    <w:rsid w:val="00E63E39"/>
    <w:rsid w:val="00EA2304"/>
    <w:rsid w:val="00EA380C"/>
    <w:rsid w:val="00EC6C45"/>
    <w:rsid w:val="00EF4A19"/>
    <w:rsid w:val="00EF5589"/>
    <w:rsid w:val="00F010EF"/>
    <w:rsid w:val="00F024FC"/>
    <w:rsid w:val="00F07D48"/>
    <w:rsid w:val="00F24CE9"/>
    <w:rsid w:val="00F277CF"/>
    <w:rsid w:val="00F34204"/>
    <w:rsid w:val="00F633C2"/>
    <w:rsid w:val="00F63D1C"/>
    <w:rsid w:val="00F63E00"/>
    <w:rsid w:val="00F65D25"/>
    <w:rsid w:val="00F73FE9"/>
    <w:rsid w:val="00F74F21"/>
    <w:rsid w:val="00F853A5"/>
    <w:rsid w:val="00FC6747"/>
    <w:rsid w:val="00FD3CD5"/>
    <w:rsid w:val="00FE785B"/>
    <w:rsid w:val="00FF0505"/>
    <w:rsid w:val="00FF712D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5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0E9"/>
    <w:rPr>
      <w:rFonts w:ascii="Times Uzb Roman" w:hAnsi="Times Uzb Roman"/>
      <w:spacing w:val="-2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Classic 3"/>
    <w:basedOn w:val="a1"/>
    <w:rsid w:val="002350E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rsid w:val="009A326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3264"/>
  </w:style>
  <w:style w:type="paragraph" w:styleId="a5">
    <w:name w:val="Balloon Text"/>
    <w:basedOn w:val="a"/>
    <w:link w:val="a6"/>
    <w:uiPriority w:val="99"/>
    <w:semiHidden/>
    <w:unhideWhenUsed/>
    <w:rsid w:val="00E56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56B0D"/>
    <w:rPr>
      <w:rFonts w:ascii="Tahoma" w:hAnsi="Tahoma" w:cs="Tahoma"/>
      <w:spacing w:val="-20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F1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D50"/>
    <w:rPr>
      <w:rFonts w:ascii="Times Uzb Roman" w:hAnsi="Times Uzb Roman"/>
      <w:spacing w:val="-2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2175</Characters>
  <Application>Microsoft Office Word</Application>
  <DocSecurity>0</DocSecurity>
  <Lines>171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2020-01-19T17:41:00Z</dcterms:created>
  <dcterms:modified xsi:type="dcterms:W3CDTF">2020-01-24T04:57:00Z</dcterms:modified>
</cp:coreProperties>
</file>